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F8" w:rsidRDefault="00686FF8" w:rsidP="00686FF8">
      <w:r>
        <w:t xml:space="preserve">Сообщение о </w:t>
      </w:r>
      <w:r w:rsidR="00FA6E8B">
        <w:t xml:space="preserve">проведении плановых технических работ и </w:t>
      </w:r>
      <w:r>
        <w:t>временной неработоспособности</w:t>
      </w:r>
      <w:r w:rsidR="00FA6E8B">
        <w:t xml:space="preserve"> дистанционного сервиса</w:t>
      </w:r>
      <w:r>
        <w:t xml:space="preserve"> </w:t>
      </w:r>
      <w:r w:rsidR="00FA6E8B" w:rsidRPr="00FA6E8B">
        <w:t>«Личный Кабинет Клиента» АО «УК УРАЛСИБ»</w:t>
      </w:r>
    </w:p>
    <w:p w:rsidR="00686FF8" w:rsidRDefault="00FA6E8B" w:rsidP="00686FF8">
      <w:pPr>
        <w:jc w:val="right"/>
      </w:pPr>
      <w:r>
        <w:t>16</w:t>
      </w:r>
      <w:r w:rsidR="00686FF8">
        <w:t>.0</w:t>
      </w:r>
      <w:r>
        <w:t>3</w:t>
      </w:r>
      <w:r w:rsidR="00686FF8">
        <w:t>.202</w:t>
      </w:r>
      <w:r>
        <w:t>1</w:t>
      </w:r>
    </w:p>
    <w:p w:rsidR="00FA6E8B" w:rsidRDefault="00FA6E8B" w:rsidP="00FA6E8B">
      <w:r>
        <w:t xml:space="preserve">В связи с проведением технических работ 17.03.2021  </w:t>
      </w:r>
      <w:r w:rsidR="0013534A">
        <w:t xml:space="preserve">с  00.00 по </w:t>
      </w:r>
      <w:r>
        <w:t xml:space="preserve">07.00 </w:t>
      </w:r>
      <w:proofErr w:type="spellStart"/>
      <w:proofErr w:type="gramStart"/>
      <w:r>
        <w:t>мск</w:t>
      </w:r>
      <w:proofErr w:type="spellEnd"/>
      <w:proofErr w:type="gramEnd"/>
      <w:r>
        <w:t xml:space="preserve"> информационный сервис «Личный Кабинет Клиента» (https://i.am-uralsib.ru) будет временно недоступен.</w:t>
      </w:r>
    </w:p>
    <w:p w:rsidR="00FA6E8B" w:rsidRDefault="00FA6E8B" w:rsidP="00FA6E8B">
      <w:r>
        <w:t>Информация о времени восстановления работоспособности Личного Кабинета Клиента в полном объеме будет доведена дополнительно.</w:t>
      </w:r>
    </w:p>
    <w:p w:rsidR="00FA6E8B" w:rsidRDefault="00FA6E8B" w:rsidP="00FA6E8B">
      <w:r>
        <w:t xml:space="preserve">Всю актуальную информацию по счетам и операциям Вы можете получить </w:t>
      </w:r>
      <w:r w:rsidR="000303F7">
        <w:t xml:space="preserve">в рабочие часы Управляющей компании </w:t>
      </w:r>
      <w:r>
        <w:t xml:space="preserve">по телефонам 8 800 200 90 58 (бесплатно)  8 495 723 76 74; </w:t>
      </w:r>
      <w:bookmarkStart w:id="0" w:name="_GoBack"/>
      <w:bookmarkEnd w:id="0"/>
      <w:r>
        <w:t>либо направить запрос по электронному адресу  info@am-uralsib.ru</w:t>
      </w:r>
    </w:p>
    <w:p w:rsidR="00FA6E8B" w:rsidRDefault="00FA6E8B" w:rsidP="00FA6E8B">
      <w:r>
        <w:t>Приносим извинения за временные неудобства.</w:t>
      </w:r>
    </w:p>
    <w:p w:rsidR="00FA6E8B" w:rsidRDefault="00FA6E8B" w:rsidP="00686FF8"/>
    <w:p w:rsidR="00686FF8" w:rsidRDefault="00686FF8" w:rsidP="00686FF8"/>
    <w:sectPr w:rsidR="0068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F8"/>
    <w:rsid w:val="000303F7"/>
    <w:rsid w:val="0013534A"/>
    <w:rsid w:val="00564ADF"/>
    <w:rsid w:val="00686FF8"/>
    <w:rsid w:val="00E8514F"/>
    <w:rsid w:val="00F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Каменкова Екатерина Валентиновна</dc:creator>
  <cp:lastModifiedBy>Каменкова Екатерина Валентиновна</cp:lastModifiedBy>
  <cp:revision>2</cp:revision>
  <dcterms:created xsi:type="dcterms:W3CDTF">2021-03-16T13:16:00Z</dcterms:created>
  <dcterms:modified xsi:type="dcterms:W3CDTF">2021-03-16T13:16:00Z</dcterms:modified>
</cp:coreProperties>
</file>